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leader="none"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XBIsmqAJQjNgzyCpORluYcm3NRw==">AMUW2mXIqFIPj2b+7okXslW3bNfrgigZCzoibx9zT//T2jam1ggl2qbMkb0QM/YXagC9TRfv0b9wH7WSvnRxyBD1WpOc6jSviox2+fwj0tHveUD2spz4y+6ZaLVQTWMc/fXLQ8hh5eGWqv9IjMFDIpyQJp9nFhAsVX0ohCRcLDe3FQKQ7002zHA=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